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LUSIA WAHYU ERNIYATI,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