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HUSNUL KHOTIMAH,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198803242023212001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