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ANGGRAENI DIAN SAVITRI,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199406072022212008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