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961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LUVIA RAHMI WIKANTI,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199504032023212009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April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Gebugan 01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