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HEDIATI INDRI SAVITRI,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199010282023212058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