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SUTRISNO,  S.Pd.B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197109112023211001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Dharma Achariya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Budha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