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1053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VERA JUNIFA SUMARSONO,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199706302022212005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Juni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Karangjati 03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