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ATMILATI KHUSNA,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199401252023212006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Jimbaran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