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DIANA KUN FAIDA,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198712062022212008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