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446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HANIFA ARI UTAMI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199702182022212003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Februari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Kupang 03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