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MUNDIAH,  S.PdI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198006212021212005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