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2367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WAHYU YULI HANDAYANI,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199407252022212004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25 Juli 1994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MATEMATIKA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Kesongo 01 Kecamatan Tuntang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