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DESILOWATI,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198810262022212008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CILACAP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Pringsari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