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BACHARUDDIN JUSUP,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199708232023211002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Badran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