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FAJAR SILAHUDDIN,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199502182023211007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Bakalrejo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