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IVA FATMALASARI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199312142022212004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OGAN KOMERING ILIR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