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2722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RISKA ARUM ADHIUTAMI,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199404242022212017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24 April 1994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Bimbingan dan Konseling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2 Ambarawa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Bimbingan Konseling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