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RAHAYU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198206142022212020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Kadirejo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