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1394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PUJI LESTARI, S.Th.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199310262024212015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Oktober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Kaliwungu 04 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