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3462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JONATHAN BRIAN SADEWA, S.Psi.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199110182023211023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Klaten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18 Oktober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Psikologi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Rumah Sakit Umum Daerah dr. Gondo Suwarno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Analis Sumber Daya Manusia Aparatur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