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2944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SANI MAULIDDYA NINGTYAS,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199209252022212011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25 September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Bahasa dan Sastra Indonesia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Bringin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