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3416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RESTU PUJI RAHAYU,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199105222024212023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Mei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TK Negeri Pembina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