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UNING SAPTORINI,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196908222021212001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Agustus 1969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Moral Pancasila dan Kewargaan Negara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