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HANUNG FITRI ATMOKO, A.Md.KL.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199403172023211003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Maret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Kesehatan Lingkungan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Susukan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Sanitarian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