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HELMI,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199105042023211003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Mei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Krandon lor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