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M.SYUKRON ROFIQ,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199311142023211004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Purworejo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