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RESTU DWI NUR ROHMAN,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199405072023211009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