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UMYEK,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197808282022212007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OGAN KOMERING ULU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