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INTAN OCTAVIANA,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Bejalen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