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2129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AULIA NABILAH,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199701272024212026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Januari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Tadris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Tengaran 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