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SYARIFAH,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199205042023212019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Mei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Kaliwungu 04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