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SAFITRI, S.Akun.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199702112023212020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Akuntansi Syariah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Pengawas Koperasi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