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SUKAMTI,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198610202022212014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Oktober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Sidomukti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