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LILIS SUGIYARNI,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198807282023212013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