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2520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ZIANA ISTAFA,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199508262023212010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26 Agustus 1995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 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Sidomulyo 01 Kecamatan Ungaran Barat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