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SYAFA`AT,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199207292023211010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Pakopen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