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ZUNIASIH,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198906082022212011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Gemawang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