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SUKLA AJI 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198801252024211008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Hindu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Hindu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