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HERIBERTUS TRIYANTO,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198910192022211004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Oktober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Mlilir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