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394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CORNELIA ITA WIDYAWATI, S.Pd.SD.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198009162022212005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16 September 1980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Tambakboyo 02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