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NAUFAL YOGA PRATAMA,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199706042023211002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