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AZIZAN IBNU KHOIR,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199005162023211006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Mei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Bumen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