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HIKMATUL ARIFAH,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199806012023212004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