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MUKHAMAD LUTFI KHAKIM,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199010182024211007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Jombor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