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176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WINDI DEPITA SARI, A.Md.Kes.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199607252023212006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BOYOLALI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25 Juli 1996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VII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D-III Rekam Medis dan Informasi Kesehatan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Puskesmas Kaliwungu Dinas Kesehatan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Perekam Medis Terampil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360.000,00 (tiga ratus enam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