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SULISTIYANA,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198909092022212010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September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Dersansari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