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1536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LAELY WAHIDATUL MAS`UDAH,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199112182023212010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Desember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Kauman Lor 01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