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SINDI SEKAR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199912292024212014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