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 Alfiyanti,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199806182024212040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03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