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KURNIAWAN WIBOWO,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198007232023211003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Juli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